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7CD539" w14:textId="2D2A020F" w:rsidR="005D254E" w:rsidRDefault="005D254E" w:rsidP="000747D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52796391" w14:textId="77777777" w:rsidR="0049257B" w:rsidRDefault="0049257B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CBD45F7" w14:textId="4F4BFA89" w:rsidR="00A016AD" w:rsidRDefault="00BE7E50" w:rsidP="000747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bookmarkEnd w:id="0"/>
      <w:r w:rsidRPr="00521CE4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 w:rsidR="004D5DCA">
        <w:rPr>
          <w:rFonts w:ascii="Times New Roman" w:hAnsi="Times New Roman" w:cs="Times New Roman"/>
          <w:b/>
          <w:sz w:val="28"/>
          <w:szCs w:val="24"/>
        </w:rPr>
        <w:t>4</w:t>
      </w:r>
      <w:r w:rsidR="004000C3">
        <w:rPr>
          <w:rFonts w:ascii="Times New Roman" w:hAnsi="Times New Roman" w:cs="Times New Roman"/>
          <w:b/>
          <w:sz w:val="28"/>
          <w:szCs w:val="24"/>
        </w:rPr>
        <w:t>5</w:t>
      </w:r>
      <w:r w:rsidR="00757AAD">
        <w:rPr>
          <w:rFonts w:ascii="Times New Roman" w:hAnsi="Times New Roman" w:cs="Times New Roman"/>
          <w:b/>
          <w:sz w:val="28"/>
          <w:szCs w:val="24"/>
        </w:rPr>
        <w:t>/2022</w:t>
      </w:r>
    </w:p>
    <w:p w14:paraId="1BDA9A9C" w14:textId="77777777" w:rsidR="00C970E9" w:rsidRDefault="00C970E9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660B28D9" w14:textId="77777777" w:rsidR="00615A3E" w:rsidRDefault="00615A3E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5BD5C41D" w14:textId="77777777" w:rsidR="006C144C" w:rsidRPr="00521CE4" w:rsidRDefault="006C144C" w:rsidP="000747D2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14:paraId="3E2E26AF" w14:textId="74D386F0" w:rsidR="000747D2" w:rsidRDefault="006C144C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>Eu, Vereador</w:t>
      </w:r>
      <w:r>
        <w:rPr>
          <w:rFonts w:ascii="Times New Roman" w:hAnsi="Times New Roman" w:cs="Times New Roman"/>
          <w:sz w:val="24"/>
          <w:szCs w:val="24"/>
        </w:rPr>
        <w:t xml:space="preserve"> Tiago de Azevedo </w:t>
      </w:r>
      <w:proofErr w:type="spellStart"/>
      <w:r>
        <w:rPr>
          <w:rFonts w:ascii="Times New Roman" w:hAnsi="Times New Roman" w:cs="Times New Roman"/>
          <w:sz w:val="24"/>
          <w:szCs w:val="24"/>
        </w:rPr>
        <w:t>Lounai</w:t>
      </w:r>
      <w:proofErr w:type="spellEnd"/>
      <w:r w:rsidRPr="00521CE4">
        <w:rPr>
          <w:rFonts w:ascii="Times New Roman" w:hAnsi="Times New Roman" w:cs="Times New Roman"/>
          <w:sz w:val="24"/>
          <w:szCs w:val="24"/>
        </w:rPr>
        <w:t xml:space="preserve">, no uso de minhas atribuições, INDICO ao Senhor </w:t>
      </w:r>
      <w:r w:rsidR="004000C3">
        <w:rPr>
          <w:rFonts w:ascii="Times New Roman" w:hAnsi="Times New Roman" w:cs="Times New Roman"/>
          <w:sz w:val="24"/>
          <w:szCs w:val="24"/>
        </w:rPr>
        <w:t>Prefeito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1CE4">
        <w:rPr>
          <w:rFonts w:ascii="Times New Roman" w:hAnsi="Times New Roman" w:cs="Times New Roman"/>
          <w:sz w:val="24"/>
          <w:szCs w:val="24"/>
        </w:rPr>
        <w:t>Municipal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00C3">
        <w:rPr>
          <w:rFonts w:ascii="Times New Roman" w:hAnsi="Times New Roman" w:cs="Times New Roman"/>
          <w:sz w:val="24"/>
          <w:szCs w:val="24"/>
        </w:rPr>
        <w:t>a aquisição de um caminhão prancha para transporte da máquina escavadeira hidráulica quando necessária a realização de serviços por esta com deslocamento.</w:t>
      </w:r>
    </w:p>
    <w:p w14:paraId="54B356C1" w14:textId="7D62EEC4" w:rsidR="006C144C" w:rsidRDefault="006C144C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Justifico tal pedido </w:t>
      </w:r>
      <w:r w:rsidR="004000C3">
        <w:rPr>
          <w:rFonts w:ascii="Times New Roman" w:hAnsi="Times New Roman" w:cs="Times New Roman"/>
          <w:sz w:val="24"/>
          <w:szCs w:val="24"/>
        </w:rPr>
        <w:t>porque a aquisição irá agilizar a prestação de serviços pela máquina escavadeira hidráulica, além de reduzir custos de manutenção e aume</w:t>
      </w:r>
      <w:r w:rsidR="00A73B54">
        <w:rPr>
          <w:rFonts w:ascii="Times New Roman" w:hAnsi="Times New Roman" w:cs="Times New Roman"/>
          <w:sz w:val="24"/>
          <w:szCs w:val="24"/>
        </w:rPr>
        <w:t>ntar a vida útil do equipamento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AF644D" w14:textId="77777777" w:rsidR="006C144C" w:rsidRDefault="006C144C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0D1C1CA" w14:textId="77777777" w:rsidR="000747D2" w:rsidRDefault="000747D2" w:rsidP="000747D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2FA767C" w14:textId="77777777" w:rsidR="00812749" w:rsidRPr="00227E3C" w:rsidRDefault="00812749" w:rsidP="000747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7E3C">
        <w:rPr>
          <w:rFonts w:ascii="Times New Roman" w:hAnsi="Times New Roman" w:cs="Times New Roman"/>
          <w:sz w:val="24"/>
          <w:szCs w:val="24"/>
        </w:rPr>
        <w:t>Respeitosas saudações,</w:t>
      </w:r>
    </w:p>
    <w:p w14:paraId="0DA06B9C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FA7D7E2" w14:textId="77777777" w:rsidR="006C144C" w:rsidRDefault="006C144C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511C0F6" w14:textId="77777777" w:rsidR="006C144C" w:rsidRDefault="006C144C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E071F2D" w14:textId="77777777" w:rsidR="00812749" w:rsidRDefault="00812749" w:rsidP="000747D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F50E567" w14:textId="77777777" w:rsidR="006C144C" w:rsidRPr="00521CE4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GABINETE DO</w:t>
      </w:r>
      <w:r w:rsidRPr="00521CE4">
        <w:rPr>
          <w:rFonts w:ascii="Times New Roman" w:eastAsia="Arial" w:hAnsi="Times New Roman" w:cs="Times New Roman"/>
          <w:b/>
          <w:sz w:val="24"/>
          <w:szCs w:val="24"/>
        </w:rPr>
        <w:t xml:space="preserve"> VEREADOR </w:t>
      </w:r>
      <w:r>
        <w:rPr>
          <w:rFonts w:ascii="Times New Roman" w:eastAsia="Arial" w:hAnsi="Times New Roman" w:cs="Times New Roman"/>
          <w:b/>
          <w:sz w:val="24"/>
          <w:szCs w:val="24"/>
        </w:rPr>
        <w:t>TIAGO DE AZEVEDO LOUNAI</w:t>
      </w:r>
      <w:r w:rsidRPr="00521CE4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14:paraId="7D7D6C8B" w14:textId="3C74674C" w:rsidR="006C144C" w:rsidRPr="00521CE4" w:rsidRDefault="006C144C" w:rsidP="006C144C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sz w:val="24"/>
          <w:szCs w:val="24"/>
        </w:rPr>
        <w:t xml:space="preserve">FAZENDA 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VILANOVA/RS, </w:t>
      </w:r>
      <w:r w:rsidR="004000C3">
        <w:rPr>
          <w:rFonts w:ascii="Times New Roman" w:eastAsia="Arial" w:hAnsi="Times New Roman" w:cs="Times New Roman"/>
          <w:b/>
          <w:sz w:val="24"/>
          <w:szCs w:val="24"/>
        </w:rPr>
        <w:t>12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de setembro </w:t>
      </w:r>
      <w:r w:rsidRPr="00521CE4">
        <w:rPr>
          <w:rFonts w:ascii="Times New Roman" w:eastAsia="Arial" w:hAnsi="Times New Roman" w:cs="Times New Roman"/>
          <w:b/>
          <w:sz w:val="24"/>
          <w:szCs w:val="24"/>
        </w:rPr>
        <w:t>de 2022.</w:t>
      </w:r>
    </w:p>
    <w:p w14:paraId="4FBA1651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0F70B27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07395F6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3D4CBA16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38BAEEA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5245844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2E5AD357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D6A71A4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279693E5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56B480A5" w14:textId="77777777" w:rsidR="006C144C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5B82C94" w14:textId="77777777" w:rsidR="006C144C" w:rsidRPr="00521CE4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60C22770" w14:textId="77777777" w:rsidR="006C144C" w:rsidRPr="00521CE4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36FEB20" w14:textId="77777777" w:rsidR="006C144C" w:rsidRPr="00521CE4" w:rsidRDefault="006C144C" w:rsidP="006C14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TIAGO DE AZEVEDO LOUNAI</w:t>
      </w:r>
    </w:p>
    <w:p w14:paraId="479BF2A2" w14:textId="77777777" w:rsidR="006C144C" w:rsidRPr="00521CE4" w:rsidRDefault="006C144C" w:rsidP="006C144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14:paraId="44B7F9AF" w14:textId="77777777" w:rsidR="006C144C" w:rsidRPr="00521CE4" w:rsidRDefault="006C144C" w:rsidP="006C144C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197A10AB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3A8C2DC7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2CE3477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2638831C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10A8078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AEF576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7AF811A1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19C95530" w14:textId="77777777" w:rsidR="006C144C" w:rsidRDefault="006C144C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53BF64ED" w14:textId="77777777" w:rsidR="0049257B" w:rsidRDefault="0049257B" w:rsidP="000747D2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14:paraId="6A69FD7B" w14:textId="77777777" w:rsidR="00F2318C" w:rsidRPr="00521CE4" w:rsidRDefault="00F2318C" w:rsidP="000747D2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V. </w:t>
      </w:r>
      <w:proofErr w:type="spellStart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14:paraId="7F2E3FD5" w14:textId="77777777" w:rsidR="00F2318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Amarildo Luis da Silva</w:t>
      </w:r>
    </w:p>
    <w:p w14:paraId="2C53BAA7" w14:textId="77777777" w:rsidR="00F2318C" w:rsidRPr="00227E3C" w:rsidRDefault="00F2318C" w:rsidP="000747D2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Prefeito Municipal</w:t>
      </w:r>
    </w:p>
    <w:p w14:paraId="54137559" w14:textId="09EE9494" w:rsidR="00371D0D" w:rsidRPr="00521CE4" w:rsidRDefault="00F2318C" w:rsidP="000747D2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Prefeitura de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Fazenda Vilanova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RS</w:t>
      </w:r>
    </w:p>
    <w:sectPr w:rsidR="00371D0D" w:rsidRPr="00521CE4" w:rsidSect="0006656C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4343833"/>
    <w:multiLevelType w:val="hybridMultilevel"/>
    <w:tmpl w:val="4342B12C"/>
    <w:lvl w:ilvl="0" w:tplc="6504CDF8">
      <w:start w:val="1"/>
      <w:numFmt w:val="upperRoman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50"/>
    <w:rsid w:val="00012395"/>
    <w:rsid w:val="00020FD8"/>
    <w:rsid w:val="00044B9B"/>
    <w:rsid w:val="00060216"/>
    <w:rsid w:val="0006656C"/>
    <w:rsid w:val="000747D2"/>
    <w:rsid w:val="000B414B"/>
    <w:rsid w:val="000B62EC"/>
    <w:rsid w:val="000D5D17"/>
    <w:rsid w:val="000E2F7C"/>
    <w:rsid w:val="000F37F3"/>
    <w:rsid w:val="000F56C6"/>
    <w:rsid w:val="001266A1"/>
    <w:rsid w:val="00151A89"/>
    <w:rsid w:val="001542EB"/>
    <w:rsid w:val="0018677E"/>
    <w:rsid w:val="00197494"/>
    <w:rsid w:val="001A2753"/>
    <w:rsid w:val="001B2C1B"/>
    <w:rsid w:val="001B593B"/>
    <w:rsid w:val="001D25E9"/>
    <w:rsid w:val="001E7B09"/>
    <w:rsid w:val="00201831"/>
    <w:rsid w:val="00242F68"/>
    <w:rsid w:val="00262ABC"/>
    <w:rsid w:val="00263C41"/>
    <w:rsid w:val="00266F49"/>
    <w:rsid w:val="002A7664"/>
    <w:rsid w:val="002C2EF6"/>
    <w:rsid w:val="002D3FA6"/>
    <w:rsid w:val="002D744D"/>
    <w:rsid w:val="00305131"/>
    <w:rsid w:val="0030626C"/>
    <w:rsid w:val="003278C2"/>
    <w:rsid w:val="00333093"/>
    <w:rsid w:val="003441EC"/>
    <w:rsid w:val="00344301"/>
    <w:rsid w:val="00346692"/>
    <w:rsid w:val="003621E2"/>
    <w:rsid w:val="00371D0D"/>
    <w:rsid w:val="0037408B"/>
    <w:rsid w:val="00377A78"/>
    <w:rsid w:val="00396752"/>
    <w:rsid w:val="00396BBA"/>
    <w:rsid w:val="003B7B8F"/>
    <w:rsid w:val="003C1FD5"/>
    <w:rsid w:val="003D78B5"/>
    <w:rsid w:val="003E4EEC"/>
    <w:rsid w:val="003F271C"/>
    <w:rsid w:val="003F4D5F"/>
    <w:rsid w:val="004000C3"/>
    <w:rsid w:val="00461407"/>
    <w:rsid w:val="00462360"/>
    <w:rsid w:val="00463CB2"/>
    <w:rsid w:val="00470D2B"/>
    <w:rsid w:val="0047489E"/>
    <w:rsid w:val="004815FE"/>
    <w:rsid w:val="004857BC"/>
    <w:rsid w:val="00490EDD"/>
    <w:rsid w:val="00491661"/>
    <w:rsid w:val="0049257B"/>
    <w:rsid w:val="004A69F4"/>
    <w:rsid w:val="004D5DCA"/>
    <w:rsid w:val="004E10C1"/>
    <w:rsid w:val="004E7A63"/>
    <w:rsid w:val="00521CE4"/>
    <w:rsid w:val="00542953"/>
    <w:rsid w:val="0056311F"/>
    <w:rsid w:val="00564AF5"/>
    <w:rsid w:val="00567CA6"/>
    <w:rsid w:val="005767BB"/>
    <w:rsid w:val="005855A8"/>
    <w:rsid w:val="00586519"/>
    <w:rsid w:val="005C1A6C"/>
    <w:rsid w:val="005D254E"/>
    <w:rsid w:val="00615A3E"/>
    <w:rsid w:val="00627E48"/>
    <w:rsid w:val="00642D78"/>
    <w:rsid w:val="006563F7"/>
    <w:rsid w:val="006C144C"/>
    <w:rsid w:val="006C479E"/>
    <w:rsid w:val="006C4FCA"/>
    <w:rsid w:val="006D042C"/>
    <w:rsid w:val="006D6655"/>
    <w:rsid w:val="006F311D"/>
    <w:rsid w:val="00720B79"/>
    <w:rsid w:val="00757AAD"/>
    <w:rsid w:val="00764BE8"/>
    <w:rsid w:val="0077443D"/>
    <w:rsid w:val="00793091"/>
    <w:rsid w:val="007B199C"/>
    <w:rsid w:val="007C04F7"/>
    <w:rsid w:val="007C0782"/>
    <w:rsid w:val="008057E6"/>
    <w:rsid w:val="00806171"/>
    <w:rsid w:val="008101EE"/>
    <w:rsid w:val="00812749"/>
    <w:rsid w:val="00816885"/>
    <w:rsid w:val="00851499"/>
    <w:rsid w:val="00857587"/>
    <w:rsid w:val="008630E8"/>
    <w:rsid w:val="0087086E"/>
    <w:rsid w:val="0087363E"/>
    <w:rsid w:val="008910B1"/>
    <w:rsid w:val="00891890"/>
    <w:rsid w:val="008938D6"/>
    <w:rsid w:val="008A4376"/>
    <w:rsid w:val="008A7363"/>
    <w:rsid w:val="008B721E"/>
    <w:rsid w:val="008B7560"/>
    <w:rsid w:val="008C65E9"/>
    <w:rsid w:val="008E6095"/>
    <w:rsid w:val="00917276"/>
    <w:rsid w:val="00932575"/>
    <w:rsid w:val="00935B77"/>
    <w:rsid w:val="00967424"/>
    <w:rsid w:val="009731FD"/>
    <w:rsid w:val="00974C11"/>
    <w:rsid w:val="009868A2"/>
    <w:rsid w:val="009B7453"/>
    <w:rsid w:val="009C615A"/>
    <w:rsid w:val="009E04B3"/>
    <w:rsid w:val="009F1F1A"/>
    <w:rsid w:val="009F273A"/>
    <w:rsid w:val="009F54C4"/>
    <w:rsid w:val="00A073F5"/>
    <w:rsid w:val="00A35E09"/>
    <w:rsid w:val="00A5236E"/>
    <w:rsid w:val="00A55DCA"/>
    <w:rsid w:val="00A674DC"/>
    <w:rsid w:val="00A73B54"/>
    <w:rsid w:val="00A82610"/>
    <w:rsid w:val="00AA4E55"/>
    <w:rsid w:val="00AE1A0F"/>
    <w:rsid w:val="00AF460F"/>
    <w:rsid w:val="00B02402"/>
    <w:rsid w:val="00B05F2D"/>
    <w:rsid w:val="00B11DAF"/>
    <w:rsid w:val="00B229A7"/>
    <w:rsid w:val="00B92D78"/>
    <w:rsid w:val="00BA7464"/>
    <w:rsid w:val="00BC3609"/>
    <w:rsid w:val="00BC545D"/>
    <w:rsid w:val="00BD0C95"/>
    <w:rsid w:val="00BE774E"/>
    <w:rsid w:val="00BE7E50"/>
    <w:rsid w:val="00BF1DDF"/>
    <w:rsid w:val="00BF5FE0"/>
    <w:rsid w:val="00C02EC2"/>
    <w:rsid w:val="00C23969"/>
    <w:rsid w:val="00C26E1C"/>
    <w:rsid w:val="00C577B6"/>
    <w:rsid w:val="00C712BE"/>
    <w:rsid w:val="00C72390"/>
    <w:rsid w:val="00C73241"/>
    <w:rsid w:val="00C86F59"/>
    <w:rsid w:val="00C902D0"/>
    <w:rsid w:val="00C970E9"/>
    <w:rsid w:val="00CA615C"/>
    <w:rsid w:val="00CB6FEA"/>
    <w:rsid w:val="00CE53CC"/>
    <w:rsid w:val="00CF4D92"/>
    <w:rsid w:val="00CF7EB2"/>
    <w:rsid w:val="00D330B1"/>
    <w:rsid w:val="00D3378D"/>
    <w:rsid w:val="00D4426E"/>
    <w:rsid w:val="00D53BC9"/>
    <w:rsid w:val="00D755C0"/>
    <w:rsid w:val="00D91B23"/>
    <w:rsid w:val="00DA66F7"/>
    <w:rsid w:val="00DC212B"/>
    <w:rsid w:val="00DD2D2A"/>
    <w:rsid w:val="00E26C64"/>
    <w:rsid w:val="00E274F3"/>
    <w:rsid w:val="00E51B12"/>
    <w:rsid w:val="00E764BF"/>
    <w:rsid w:val="00EC0AD5"/>
    <w:rsid w:val="00ED0B07"/>
    <w:rsid w:val="00EF149E"/>
    <w:rsid w:val="00EF1B7B"/>
    <w:rsid w:val="00F2089A"/>
    <w:rsid w:val="00F2318C"/>
    <w:rsid w:val="00F36890"/>
    <w:rsid w:val="00F63225"/>
    <w:rsid w:val="00F871E6"/>
    <w:rsid w:val="00F90085"/>
    <w:rsid w:val="00F90C5C"/>
    <w:rsid w:val="00FA4B43"/>
    <w:rsid w:val="00FD4893"/>
    <w:rsid w:val="00FE0284"/>
    <w:rsid w:val="00FE2027"/>
    <w:rsid w:val="00FF0BD4"/>
    <w:rsid w:val="00FF0EEE"/>
    <w:rsid w:val="00FF2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84F1"/>
  <w15:docId w15:val="{0D09BC6C-253C-4E1C-9532-6B4FA5B8C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96752"/>
    <w:pPr>
      <w:suppressAutoHyphens/>
      <w:ind w:left="720"/>
    </w:pPr>
    <w:rPr>
      <w:rFonts w:ascii="Calibri" w:eastAsia="Arial Unicode MS" w:hAnsi="Calibri" w:cs="Calibri"/>
      <w:kern w:val="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1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149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D53BC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85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73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86ED0-EAB8-44AB-AE0E-8189299F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117</Words>
  <Characters>625</Characters>
  <Application>Microsoft Office Word</Application>
  <DocSecurity>0</DocSecurity>
  <Lines>29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Marcelo Diedrich</dc:creator>
  <cp:lastModifiedBy>Usuario</cp:lastModifiedBy>
  <cp:revision>20</cp:revision>
  <cp:lastPrinted>2022-08-22T20:35:00Z</cp:lastPrinted>
  <dcterms:created xsi:type="dcterms:W3CDTF">2022-08-08T19:37:00Z</dcterms:created>
  <dcterms:modified xsi:type="dcterms:W3CDTF">2022-09-12T18:54:00Z</dcterms:modified>
</cp:coreProperties>
</file>